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D59A80B" w:rsidR="00B12FB8" w:rsidRPr="00A42EE1" w:rsidRDefault="00A42EE1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67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D400E91" w:rsidR="007C09EA" w:rsidRPr="00A42EE1" w:rsidRDefault="00A42EE1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90518DF" w:rsidR="007C09EA" w:rsidRPr="00A42EE1" w:rsidRDefault="00A42EE1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D520EC1" w:rsidR="0070088D" w:rsidRPr="00A42EE1" w:rsidRDefault="00A42E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A42EE1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F6554B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216F41D" w:rsidR="002E6533" w:rsidRPr="007B6970" w:rsidRDefault="00A42E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42EE1">
              <w:rPr>
                <w:rFonts w:eastAsia="Calibri" w:cstheme="minorHAnsi"/>
                <w:color w:val="000000"/>
                <w:kern w:val="24"/>
                <w:lang w:val="ru-RU"/>
              </w:rPr>
              <w:t>Промене у природи и активности људи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6510AC1" w:rsidR="002B5558" w:rsidRPr="007B6970" w:rsidRDefault="00A42E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</w:t>
            </w:r>
            <w:r w:rsidRPr="00A42EE1">
              <w:rPr>
                <w:rFonts w:eastAsia="Calibri" w:cstheme="minorHAnsi"/>
                <w:color w:val="000000"/>
                <w:kern w:val="24"/>
                <w:lang w:val="ru-RU"/>
              </w:rPr>
              <w:t>брада</w:t>
            </w:r>
            <w:r>
              <w:rPr>
                <w:rFonts w:eastAsia="Calibri" w:cstheme="minorHAnsi"/>
                <w:color w:val="000000"/>
                <w:kern w:val="24"/>
                <w:lang w:val="ru-RU"/>
              </w:rPr>
              <w:t xml:space="preserve"> (</w:t>
            </w:r>
            <w:r w:rsidRPr="00A42EE1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1.</w:t>
            </w:r>
            <w:r w:rsidR="00F6554B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</w:t>
            </w:r>
            <w:r w:rsidRPr="00A42EE1">
              <w:rPr>
                <w:rFonts w:eastAsia="Calibri" w:cstheme="minorHAnsi"/>
                <w:color w:val="000000"/>
                <w:kern w:val="24"/>
                <w:lang w:val="ru-RU"/>
              </w:rPr>
              <w:t>час</w:t>
            </w:r>
            <w:r>
              <w:rPr>
                <w:rFonts w:eastAsia="Calibri" w:cstheme="minorHAnsi"/>
                <w:color w:val="000000"/>
                <w:kern w:val="24"/>
                <w:lang w:val="ru-RU"/>
              </w:rPr>
              <w:t>)</w:t>
            </w:r>
          </w:p>
        </w:tc>
      </w:tr>
      <w:tr w:rsidR="007C09EA" w:rsidRPr="00F6554B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3E0E3B6" w:rsidR="007C09EA" w:rsidRPr="007B6970" w:rsidRDefault="00A42EE1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42EE1">
              <w:rPr>
                <w:rFonts w:eastAsia="Times New Roman" w:cstheme="minorHAnsi"/>
                <w:lang w:val="ru-RU"/>
              </w:rPr>
              <w:t>Стицање нових и проширивање постојећих знања о годишњим добима и променама у природи које их прате.</w:t>
            </w:r>
          </w:p>
        </w:tc>
      </w:tr>
      <w:tr w:rsidR="007C09EA" w:rsidRPr="00F6554B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EE56A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E56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E56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58CAFD5" w:rsidR="007C09EA" w:rsidRPr="007B6970" w:rsidRDefault="00EE56A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спозна </w:t>
            </w:r>
            <w:r w:rsidR="00A42EE1">
              <w:rPr>
                <w:rFonts w:eastAsia="Times New Roman" w:cstheme="minorHAnsi"/>
                <w:lang w:val="ru-RU"/>
              </w:rPr>
              <w:t>ток природних промена кроз годишња доба;</w:t>
            </w:r>
          </w:p>
          <w:p w14:paraId="7F654F9C" w14:textId="1CE3A6AA" w:rsidR="007C09EA" w:rsidRPr="007B6970" w:rsidRDefault="00A42EE1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узрочно-последичне везе живе и неживе природе;</w:t>
            </w:r>
          </w:p>
          <w:p w14:paraId="3D7D366A" w14:textId="1B8CE544" w:rsidR="00970021" w:rsidRPr="007B6970" w:rsidRDefault="00A42EE1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A42EE1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F6554B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07EA6F5" w:rsidR="0002734A" w:rsidRPr="00EE56AC" w:rsidRDefault="00A42EE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EE56A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D929D93" w:rsidR="0002734A" w:rsidRPr="007B6970" w:rsidRDefault="00A42EE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A42EE1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A42EE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42EE1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E56AC" w:rsidRPr="007B6970" w14:paraId="35ED112B" w14:textId="77777777" w:rsidTr="008402A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657959" w14:textId="4A67115F" w:rsidR="00EE56AC" w:rsidRPr="007B6970" w:rsidRDefault="00EE56AC" w:rsidP="00EE56A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D30D465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2EE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28F6E39" w:rsidR="007C09EA" w:rsidRPr="007B6970" w:rsidRDefault="00A42E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пушта аудио</w:t>
            </w:r>
            <w:r w:rsidR="00F6554B">
              <w:rPr>
                <w:rFonts w:eastAsia="Times New Roman" w:cstheme="minorHAnsi"/>
                <w:lang w:val="sr-Cyrl-RS"/>
              </w:rPr>
              <w:t>-</w:t>
            </w:r>
            <w:r>
              <w:rPr>
                <w:rFonts w:eastAsia="Times New Roman" w:cstheme="minorHAnsi"/>
                <w:lang w:val="sr-Cyrl-RS"/>
              </w:rPr>
              <w:t>садржај;</w:t>
            </w:r>
          </w:p>
          <w:p w14:paraId="2A265B2C" w14:textId="3B9AB10A" w:rsidR="00160F6B" w:rsidRPr="007B6970" w:rsidRDefault="00A42E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2704D40F" w:rsidR="00160F6B" w:rsidRPr="00EE56AC" w:rsidRDefault="00A42E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B4F3D6E" w:rsidR="00B44284" w:rsidRPr="007B6970" w:rsidRDefault="00A42E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песму;</w:t>
            </w:r>
          </w:p>
          <w:p w14:paraId="742741A7" w14:textId="4FDCC43D" w:rsidR="00B44284" w:rsidRPr="007B6970" w:rsidRDefault="00A42E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338466C3" w:rsidR="00160F6B" w:rsidRPr="007B6970" w:rsidRDefault="00A42E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F6554B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359DE5F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2EE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7D5CAF40" w:rsidR="007C09EA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67BC1F10" w14:textId="229CC53D" w:rsidR="00314116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слике и води разговор;</w:t>
            </w:r>
          </w:p>
          <w:p w14:paraId="3280AB1C" w14:textId="10E62A9C" w:rsidR="00160F6B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2E6C71FA" w14:textId="57FD8988" w:rsidR="00160F6B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E8C1245" w14:textId="511CE187" w:rsidR="00160F6B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314116" w:rsidRDefault="00511729" w:rsidP="0031411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9C2484F" w:rsidR="00511729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5C98C26B" w:rsidR="00511729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описују слике и воде разговор;</w:t>
            </w:r>
          </w:p>
          <w:p w14:paraId="27468451" w14:textId="510A151C" w:rsidR="00511729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4403B681" w:rsidR="00511729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79670973" w:rsidR="00511729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F6554B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7B6970" w:rsidRDefault="00511729" w:rsidP="0031411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F6554B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2775F3A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2EE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79E09A7" w:rsidR="00332F38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задатак;</w:t>
            </w:r>
          </w:p>
          <w:p w14:paraId="5F5E2A25" w14:textId="77777777" w:rsidR="00160F6B" w:rsidRDefault="00314116" w:rsidP="00EE56A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и даје повратну информацију о ур</w:t>
            </w:r>
            <w:r w:rsidR="00F6554B">
              <w:rPr>
                <w:rFonts w:cstheme="minorHAnsi"/>
                <w:lang w:val="ru-RU"/>
              </w:rPr>
              <w:t>а</w:t>
            </w:r>
            <w:r>
              <w:rPr>
                <w:rFonts w:cstheme="minorHAnsi"/>
                <w:lang w:val="ru-RU"/>
              </w:rPr>
              <w:t>ђеном задатку</w:t>
            </w:r>
            <w:r w:rsidR="00F6554B">
              <w:rPr>
                <w:rFonts w:cstheme="minorHAnsi"/>
                <w:lang w:val="ru-RU"/>
              </w:rPr>
              <w:t>;</w:t>
            </w:r>
          </w:p>
          <w:p w14:paraId="2987AA35" w14:textId="5497D1F3" w:rsidR="00EE56AC" w:rsidRPr="007B6970" w:rsidRDefault="00EE56AC" w:rsidP="00EE56AC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28C6FDE" w:rsidR="00332F38" w:rsidRPr="007B6970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пишу причу;</w:t>
            </w:r>
          </w:p>
          <w:p w14:paraId="6CD9CB98" w14:textId="77777777" w:rsidR="00160F6B" w:rsidRDefault="00314116" w:rsidP="00EE56A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читају написан задатак и анализирају.</w:t>
            </w:r>
          </w:p>
          <w:p w14:paraId="54997E42" w14:textId="3A83C999" w:rsidR="00EE56AC" w:rsidRPr="007B6970" w:rsidRDefault="00EE56AC" w:rsidP="00EE56AC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0A946D5C" w:rsidR="00332F38" w:rsidRDefault="003141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задатака.</w:t>
            </w:r>
          </w:p>
          <w:p w14:paraId="7B341B10" w14:textId="18FF414E" w:rsidR="00EE56AC" w:rsidRDefault="00EE56AC" w:rsidP="00EE56A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137916FE" w14:textId="2773D6F5" w:rsidR="00EE56AC" w:rsidRDefault="00EE56AC" w:rsidP="00EE56A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220A2FD3" w14:textId="7BD97BAE" w:rsidR="00EE56AC" w:rsidRDefault="00EE56AC" w:rsidP="00EE56A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616AADBB" w14:textId="77777777" w:rsidR="00EE56AC" w:rsidRPr="007B6970" w:rsidRDefault="00EE56AC" w:rsidP="00EE56A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314116" w:rsidRDefault="00160F6B" w:rsidP="00314116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97B716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F6554B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FB9B024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F6554B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F1E3D" w14:textId="77777777" w:rsidR="007C30AC" w:rsidRDefault="007C30AC" w:rsidP="00AE467A">
      <w:pPr>
        <w:spacing w:after="0" w:line="240" w:lineRule="auto"/>
      </w:pPr>
      <w:r>
        <w:separator/>
      </w:r>
    </w:p>
  </w:endnote>
  <w:endnote w:type="continuationSeparator" w:id="0">
    <w:p w14:paraId="1A999EA3" w14:textId="77777777" w:rsidR="007C30AC" w:rsidRDefault="007C30AC" w:rsidP="00AE4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85F5E" w14:textId="77777777" w:rsidR="00AE467A" w:rsidRDefault="00AE4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42298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C6156D" w14:textId="6E7664AE" w:rsidR="00AE467A" w:rsidRDefault="00AE467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67</w:t>
        </w:r>
      </w:p>
      <w:bookmarkStart w:id="2" w:name="_GoBack" w:displacedByCustomXml="next"/>
      <w:bookmarkEnd w:id="2" w:displacedByCustomXml="next"/>
    </w:sdtContent>
  </w:sdt>
  <w:p w14:paraId="46471B4B" w14:textId="77777777" w:rsidR="00AE467A" w:rsidRDefault="00AE4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ABA2" w14:textId="77777777" w:rsidR="00AE467A" w:rsidRDefault="00AE4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18CCC" w14:textId="77777777" w:rsidR="007C30AC" w:rsidRDefault="007C30AC" w:rsidP="00AE467A">
      <w:pPr>
        <w:spacing w:after="0" w:line="240" w:lineRule="auto"/>
      </w:pPr>
      <w:r>
        <w:separator/>
      </w:r>
    </w:p>
  </w:footnote>
  <w:footnote w:type="continuationSeparator" w:id="0">
    <w:p w14:paraId="53AD867D" w14:textId="77777777" w:rsidR="007C30AC" w:rsidRDefault="007C30AC" w:rsidP="00AE4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7ABFC" w14:textId="77777777" w:rsidR="00AE467A" w:rsidRDefault="00AE4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6FE2B" w14:textId="77777777" w:rsidR="00AE467A" w:rsidRDefault="00AE4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94D8" w14:textId="77777777" w:rsidR="00AE467A" w:rsidRDefault="00AE4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14116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7C30AC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42EE1"/>
    <w:rsid w:val="00A95209"/>
    <w:rsid w:val="00AA348F"/>
    <w:rsid w:val="00AE467A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909FD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EE56AC"/>
    <w:rsid w:val="00F1096B"/>
    <w:rsid w:val="00F3587B"/>
    <w:rsid w:val="00F6554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65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5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5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54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E46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67A"/>
  </w:style>
  <w:style w:type="paragraph" w:styleId="Footer">
    <w:name w:val="footer"/>
    <w:basedOn w:val="Normal"/>
    <w:link w:val="FooterChar"/>
    <w:uiPriority w:val="99"/>
    <w:unhideWhenUsed/>
    <w:rsid w:val="00AE46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2019-06-25T10:18:00Z</dcterms:created>
  <dcterms:modified xsi:type="dcterms:W3CDTF">2019-06-26T13:31:00Z</dcterms:modified>
</cp:coreProperties>
</file>